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B5" w:rsidRPr="00E855B5" w:rsidRDefault="0096087A" w:rsidP="00E855B5">
      <w:r w:rsidRPr="00FA5E57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4F17BA3" wp14:editId="0F20D4A4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57" w:rsidRPr="00FA5E57" w:rsidRDefault="00FA5E57" w:rsidP="00FA5E57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5E57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FA5E57" w:rsidRPr="00FA5E57" w:rsidRDefault="00FA5E57" w:rsidP="00FA5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FA5E57" w:rsidRPr="00FA5E57" w:rsidRDefault="00FA5E57" w:rsidP="00FA5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FA5E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FA5E57" w:rsidRPr="00181B29" w:rsidRDefault="00FA5E57" w:rsidP="00FA5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</w:t>
      </w:r>
      <w:proofErr w:type="spellEnd"/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Коростишівська</w:t>
      </w:r>
      <w:proofErr w:type="spellEnd"/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6а, м. </w:t>
      </w:r>
      <w:proofErr w:type="spellStart"/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Чернівці</w:t>
      </w:r>
      <w:proofErr w:type="spellEnd"/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58000, тел. </w:t>
      </w:r>
      <w:r w:rsidRPr="00181B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(0372) 549-764</w:t>
      </w:r>
    </w:p>
    <w:p w:rsidR="00FA5E57" w:rsidRPr="003C108E" w:rsidRDefault="00FA5E57" w:rsidP="00FA5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C10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3C10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FA5E57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Pr="003C108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ru-RU" w:eastAsia="ru-RU"/>
        </w:rPr>
        <w:t>@</w:t>
      </w:r>
      <w:proofErr w:type="spellStart"/>
      <w:r w:rsidR="003C108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3C108E" w:rsidRPr="003C108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ru-RU" w:eastAsia="ru-RU"/>
        </w:rPr>
        <w:t>.</w:t>
      </w:r>
      <w:r w:rsidR="003C108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  <w:r w:rsidR="003C108E" w:rsidRPr="003C10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FA5E57" w:rsidRPr="003C108E" w:rsidRDefault="00FA5E57" w:rsidP="00FA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6087A" w:rsidRDefault="0096087A" w:rsidP="00FA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A5E57" w:rsidRPr="003C108E" w:rsidRDefault="00FA5E57" w:rsidP="00FA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A5E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</w:t>
      </w:r>
    </w:p>
    <w:p w:rsidR="00FA5E57" w:rsidRPr="00FA5E57" w:rsidRDefault="00FA5E57" w:rsidP="00FA5E5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E57" w:rsidRPr="003C108E" w:rsidRDefault="00FA5E57" w:rsidP="00FA5E57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 w:rsidRPr="00FA5E57">
        <w:rPr>
          <w:rFonts w:ascii="Times New Roman" w:eastAsia="Calibri" w:hAnsi="Times New Roman" w:cs="Times New Roman"/>
          <w:sz w:val="28"/>
          <w:szCs w:val="28"/>
        </w:rPr>
        <w:t>«</w:t>
      </w:r>
      <w:r w:rsidR="00B4774A">
        <w:rPr>
          <w:rFonts w:ascii="Times New Roman" w:eastAsia="Calibri" w:hAnsi="Times New Roman" w:cs="Times New Roman"/>
          <w:sz w:val="28"/>
          <w:szCs w:val="28"/>
        </w:rPr>
        <w:t>24</w:t>
      </w:r>
      <w:r w:rsidRPr="00FA5E57">
        <w:rPr>
          <w:rFonts w:ascii="Times New Roman" w:eastAsia="Calibri" w:hAnsi="Times New Roman" w:cs="Times New Roman"/>
          <w:sz w:val="28"/>
          <w:szCs w:val="28"/>
        </w:rPr>
        <w:t>» жовтня 201</w:t>
      </w:r>
      <w:r w:rsidR="00B4774A">
        <w:rPr>
          <w:rFonts w:ascii="Times New Roman" w:eastAsia="Calibri" w:hAnsi="Times New Roman" w:cs="Times New Roman"/>
          <w:sz w:val="28"/>
          <w:szCs w:val="28"/>
        </w:rPr>
        <w:t>9</w:t>
      </w:r>
      <w:r w:rsidRPr="00FA5E57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FA5E57">
        <w:rPr>
          <w:rFonts w:ascii="Times New Roman" w:eastAsia="Calibri" w:hAnsi="Times New Roman" w:cs="Times New Roman"/>
          <w:sz w:val="28"/>
          <w:szCs w:val="28"/>
        </w:rPr>
        <w:tab/>
      </w:r>
      <w:r w:rsidRPr="00FA5E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B4774A">
        <w:rPr>
          <w:rFonts w:ascii="Times New Roman" w:eastAsia="Calibri" w:hAnsi="Times New Roman" w:cs="Times New Roman"/>
          <w:noProof/>
          <w:sz w:val="28"/>
          <w:szCs w:val="28"/>
        </w:rPr>
        <w:t>№</w:t>
      </w:r>
      <w:r w:rsidR="0096087A">
        <w:rPr>
          <w:rFonts w:ascii="Times New Roman" w:eastAsia="Calibri" w:hAnsi="Times New Roman" w:cs="Times New Roman"/>
          <w:noProof/>
          <w:sz w:val="28"/>
          <w:szCs w:val="28"/>
        </w:rPr>
        <w:t>206</w:t>
      </w:r>
    </w:p>
    <w:p w:rsidR="00BA3895" w:rsidRPr="002E68BF" w:rsidRDefault="00BA3895" w:rsidP="00FA5E57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</w:p>
    <w:p w:rsidR="00BA3895" w:rsidRPr="00BA3895" w:rsidRDefault="00BA3895" w:rsidP="00BA3895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A389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Про організацію та проведення </w:t>
      </w:r>
    </w:p>
    <w:p w:rsidR="00BA3895" w:rsidRPr="00BA3895" w:rsidRDefault="00BA3895" w:rsidP="00BA3895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A3895">
        <w:rPr>
          <w:rFonts w:ascii="Times New Roman" w:eastAsia="Calibri" w:hAnsi="Times New Roman" w:cs="Times New Roman"/>
          <w:b/>
          <w:noProof/>
          <w:sz w:val="28"/>
          <w:szCs w:val="28"/>
        </w:rPr>
        <w:t>осінніх канікул у НВК «Соломон»</w:t>
      </w:r>
    </w:p>
    <w:p w:rsidR="00E855B5" w:rsidRDefault="00E855B5" w:rsidP="00E855B5"/>
    <w:p w:rsidR="00746628" w:rsidRDefault="00E855B5" w:rsidP="00E855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B5"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563, зареєстрованого у Міністерстві юстиції України 20.11.2011 за № 969/6160 (зі змінами),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</w:t>
      </w:r>
      <w:r w:rsidR="00B4774A">
        <w:rPr>
          <w:rFonts w:ascii="Times New Roman" w:hAnsi="Times New Roman" w:cs="Times New Roman"/>
          <w:sz w:val="28"/>
          <w:szCs w:val="28"/>
        </w:rPr>
        <w:t xml:space="preserve">имоги безпеки під час канікул», </w:t>
      </w:r>
      <w:r w:rsidRPr="00E855B5">
        <w:rPr>
          <w:rFonts w:ascii="Times New Roman" w:hAnsi="Times New Roman" w:cs="Times New Roman"/>
          <w:sz w:val="28"/>
          <w:szCs w:val="28"/>
        </w:rPr>
        <w:t>з метою запобігання дитячому травматизму під час</w:t>
      </w:r>
      <w:r w:rsidR="00B4774A">
        <w:rPr>
          <w:rFonts w:ascii="Times New Roman" w:hAnsi="Times New Roman" w:cs="Times New Roman"/>
          <w:sz w:val="28"/>
          <w:szCs w:val="28"/>
        </w:rPr>
        <w:t xml:space="preserve"> проведення осінніх канікул 2019/2020</w:t>
      </w:r>
      <w:r w:rsidRPr="00E855B5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5B5" w:rsidRDefault="00E855B5" w:rsidP="00E855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5B5" w:rsidRDefault="00E855B5" w:rsidP="00E855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B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6087A" w:rsidRDefault="0096087A" w:rsidP="00E855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B5" w:rsidRDefault="00E855B5" w:rsidP="00E855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Провести осінні канікули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Приватному НВК «Соломон»</w:t>
      </w:r>
      <w:r w:rsidR="00B477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період з 28</w:t>
      </w:r>
      <w:r w:rsidR="00222E14">
        <w:rPr>
          <w:rFonts w:ascii="Times New Roman" w:eastAsia="Times New Roman" w:hAnsi="Times New Roman" w:cs="Times New Roman"/>
          <w:sz w:val="28"/>
          <w:szCs w:val="28"/>
          <w:lang w:eastAsia="uk-UA"/>
        </w:rPr>
        <w:t>.10.201</w:t>
      </w:r>
      <w:r w:rsidR="00B4774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47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222E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0</w:t>
      </w:r>
      <w:r w:rsidR="00B4774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22E14">
        <w:rPr>
          <w:rFonts w:ascii="Times New Roman" w:eastAsia="Times New Roman" w:hAnsi="Times New Roman" w:cs="Times New Roman"/>
          <w:sz w:val="28"/>
          <w:szCs w:val="28"/>
          <w:lang w:eastAsia="uk-UA"/>
        </w:rPr>
        <w:t>.11.201</w:t>
      </w:r>
      <w:r w:rsidR="00B4774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47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6087A" w:rsidRPr="00E855B5" w:rsidRDefault="0096087A" w:rsidP="009608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55B5" w:rsidRPr="00E855B5" w:rsidRDefault="00222E14" w:rsidP="00E855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Заступнику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Опаєць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  <w:r w:rsidR="00E855B5"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855B5" w:rsidRPr="00E855B5" w:rsidRDefault="00E855B5" w:rsidP="00E855B5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та затвердити план виховної роботи з учнями на період осінніх канікул.</w:t>
      </w:r>
    </w:p>
    <w:p w:rsidR="00E855B5" w:rsidRPr="00E855B5" w:rsidRDefault="00222E14" w:rsidP="00E855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 2</w:t>
      </w:r>
      <w:r w:rsidR="00B4774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.10.201</w:t>
      </w:r>
      <w:r w:rsidR="00B4774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47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E855B5" w:rsidRPr="00E855B5" w:rsidRDefault="00E855B5" w:rsidP="00E855B5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проведення бесід щодо запобігання дитячому травматизму, внесення відповідних записів у класні журнали та щоденники учнів.</w:t>
      </w:r>
    </w:p>
    <w:p w:rsidR="00B4774A" w:rsidRPr="00E855B5" w:rsidRDefault="00B4774A" w:rsidP="00B47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25.10.2019 р.</w:t>
      </w:r>
    </w:p>
    <w:p w:rsidR="00E855B5" w:rsidRPr="00E855B5" w:rsidRDefault="00E855B5" w:rsidP="00E855B5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Вжити необхідних заходів щодо неухильного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організації відповідної роботи з питань запобігання дитячому травматизму.</w:t>
      </w:r>
    </w:p>
    <w:p w:rsidR="00E855B5" w:rsidRPr="00E855B5" w:rsidRDefault="00B4774A" w:rsidP="00E855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28.10.2019 р. по 01.11.2019 р</w:t>
      </w: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55B5" w:rsidRPr="00E855B5" w:rsidRDefault="00E855B5" w:rsidP="00E855B5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Вжити необхідних заходів щодо організованого та безпечного проведення виховних заходів, екскурсій тощо.</w:t>
      </w:r>
    </w:p>
    <w:p w:rsidR="00E855B5" w:rsidRPr="00E855B5" w:rsidRDefault="00B4774A" w:rsidP="00E855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28</w:t>
      </w:r>
      <w:r w:rsidR="00222E14">
        <w:rPr>
          <w:rFonts w:ascii="Times New Roman" w:eastAsia="Times New Roman" w:hAnsi="Times New Roman" w:cs="Times New Roman"/>
          <w:sz w:val="28"/>
          <w:szCs w:val="28"/>
          <w:lang w:eastAsia="uk-UA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839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 01</w:t>
      </w:r>
      <w:r w:rsidR="00222E14">
        <w:rPr>
          <w:rFonts w:ascii="Times New Roman" w:eastAsia="Times New Roman" w:hAnsi="Times New Roman" w:cs="Times New Roman"/>
          <w:sz w:val="28"/>
          <w:szCs w:val="28"/>
          <w:lang w:eastAsia="uk-UA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47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E855B5" w:rsidRPr="00E855B5" w:rsidRDefault="00E855B5" w:rsidP="00E855B5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Створити умови для проведення медичних оглядів учнів </w:t>
      </w:r>
      <w:r w:rsidRPr="00E855B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після закінчення канікул</w:t>
      </w:r>
      <w:r w:rsidRPr="00E855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6087A" w:rsidRPr="0096087A" w:rsidRDefault="0096087A" w:rsidP="0096087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5B5" w:rsidRPr="00E855B5" w:rsidRDefault="00E855B5" w:rsidP="00222E14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55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даного наказу залишаю за собою.</w:t>
      </w:r>
    </w:p>
    <w:p w:rsidR="00E855B5" w:rsidRPr="00E855B5" w:rsidRDefault="00E855B5" w:rsidP="00E85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5B5" w:rsidRPr="00E855B5" w:rsidRDefault="00E855B5" w:rsidP="00E85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5B5" w:rsidRPr="00E855B5" w:rsidRDefault="00222E14" w:rsidP="00E85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Директор Приватного НВК «Соломон»</w:t>
      </w:r>
      <w:r w:rsidR="00147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147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147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А.О. </w:t>
      </w:r>
      <w:r w:rsidRPr="00222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Гайсан</w:t>
      </w:r>
    </w:p>
    <w:p w:rsidR="00E855B5" w:rsidRPr="00E855B5" w:rsidRDefault="00E855B5" w:rsidP="00E855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E14" w:rsidRDefault="00E855B5" w:rsidP="00222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5B5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наказом ознайомлені:</w:t>
      </w:r>
      <w:r w:rsidRPr="00E855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22E14" w:rsidRDefault="00222E14" w:rsidP="00222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E57" w:rsidRDefault="00FA5E57" w:rsidP="00222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ectPr w:rsidR="00FA5E57" w:rsidSect="0096087A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Н.В.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Горжу І.І.</w:t>
      </w: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B4774A" w:rsidRPr="00B4774A" w:rsidRDefault="00B4774A" w:rsidP="00B4774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B4774A" w:rsidRPr="00B4774A" w:rsidRDefault="00B4774A" w:rsidP="00B4774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Олександрюк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К.І.</w:t>
      </w:r>
    </w:p>
    <w:p w:rsidR="00B4774A" w:rsidRPr="00B4774A" w:rsidRDefault="00B4774A" w:rsidP="00B4774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</w:rPr>
        <w:t>Бойко О. І.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А.Т.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Гоздо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А.С.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</w:rPr>
        <w:t>Колодрівська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</w:rPr>
        <w:t xml:space="preserve"> А. В.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</w:rPr>
        <w:t>Москалюк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</w:rPr>
        <w:t xml:space="preserve"> І. В.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</w:rPr>
        <w:t>Олійник О.І.</w:t>
      </w:r>
      <w:bookmarkStart w:id="0" w:name="_GoBack"/>
      <w:bookmarkEnd w:id="0"/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</w:rPr>
        <w:t>Надвірнянська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</w:rPr>
        <w:t xml:space="preserve"> Ю.Б.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</w:rPr>
        <w:t>Тудан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</w:rPr>
        <w:t xml:space="preserve"> М. П.</w:t>
      </w:r>
    </w:p>
    <w:p w:rsidR="00B4774A" w:rsidRPr="00B4774A" w:rsidRDefault="00B4774A" w:rsidP="00B4774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Лакуста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С.С.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Мацейків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М.В.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</w:rPr>
        <w:t>Давидюк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</w:rPr>
        <w:t xml:space="preserve"> М. Д.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</w:rPr>
        <w:t>Коваль О. Я.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Перепелиця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І.П.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Бойко В.В.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Т. О.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</w:rPr>
        <w:t>Бобер Л. О.</w:t>
      </w:r>
    </w:p>
    <w:p w:rsidR="00B4774A" w:rsidRPr="00B4774A" w:rsidRDefault="00B4774A" w:rsidP="00B477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774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Гой С.В.</w:t>
      </w:r>
    </w:p>
    <w:p w:rsidR="00B4774A" w:rsidRPr="00B4774A" w:rsidRDefault="00B4774A" w:rsidP="00B477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B4774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B4774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B4774A" w:rsidRPr="00B4774A" w:rsidRDefault="00B4774A" w:rsidP="00B477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B4774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B4774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B4774A" w:rsidRPr="00B4774A" w:rsidRDefault="00B4774A" w:rsidP="00B477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47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Василинчук</w:t>
      </w:r>
      <w:proofErr w:type="spellEnd"/>
      <w:r w:rsidRPr="00B47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 В.</w:t>
      </w:r>
    </w:p>
    <w:p w:rsidR="00B4774A" w:rsidRPr="00B4774A" w:rsidRDefault="00B4774A" w:rsidP="00B477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B4774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</w:t>
      </w:r>
      <w:proofErr w:type="spellEnd"/>
      <w:r w:rsidRPr="00B4774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Ю.В.</w:t>
      </w:r>
    </w:p>
    <w:p w:rsidR="00B4774A" w:rsidRPr="00B4774A" w:rsidRDefault="00B4774A" w:rsidP="00B4774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ectPr w:rsidR="00B4774A" w:rsidRPr="00B4774A" w:rsidSect="005538A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Совяк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А. В.</w:t>
      </w:r>
    </w:p>
    <w:p w:rsidR="001F2944" w:rsidRDefault="001F2944" w:rsidP="00222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ectPr w:rsidR="001F2944" w:rsidSect="001F294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855B5" w:rsidRPr="00B4774A" w:rsidRDefault="00E855B5" w:rsidP="00B4774A">
      <w:pPr>
        <w:rPr>
          <w:rFonts w:ascii="Times New Roman" w:hAnsi="Times New Roman" w:cs="Times New Roman"/>
          <w:sz w:val="28"/>
          <w:szCs w:val="28"/>
        </w:rPr>
      </w:pPr>
    </w:p>
    <w:sectPr w:rsidR="00E855B5" w:rsidRPr="00B4774A" w:rsidSect="00FA5E5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B39"/>
    <w:multiLevelType w:val="multilevel"/>
    <w:tmpl w:val="17C2C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B5"/>
    <w:rsid w:val="00147B23"/>
    <w:rsid w:val="00181B29"/>
    <w:rsid w:val="001E6257"/>
    <w:rsid w:val="001F2944"/>
    <w:rsid w:val="00222E14"/>
    <w:rsid w:val="002839C5"/>
    <w:rsid w:val="002E68BF"/>
    <w:rsid w:val="00365DDA"/>
    <w:rsid w:val="00372526"/>
    <w:rsid w:val="003C108E"/>
    <w:rsid w:val="00746628"/>
    <w:rsid w:val="007E1596"/>
    <w:rsid w:val="0096087A"/>
    <w:rsid w:val="00A71890"/>
    <w:rsid w:val="00B4774A"/>
    <w:rsid w:val="00B6084A"/>
    <w:rsid w:val="00BA3895"/>
    <w:rsid w:val="00C8742B"/>
    <w:rsid w:val="00E855B5"/>
    <w:rsid w:val="00E8634B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B0F"/>
  <w15:docId w15:val="{955D182B-4E08-4789-93B0-C6A32048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20</cp:revision>
  <cp:lastPrinted>2020-06-11T11:11:00Z</cp:lastPrinted>
  <dcterms:created xsi:type="dcterms:W3CDTF">2016-11-07T09:54:00Z</dcterms:created>
  <dcterms:modified xsi:type="dcterms:W3CDTF">2020-06-11T11:11:00Z</dcterms:modified>
</cp:coreProperties>
</file>